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F1" w:rsidRDefault="00C51FBD" w:rsidP="00AA0639">
      <w:pPr>
        <w:pStyle w:val="a3"/>
      </w:pPr>
      <w:r>
        <w:t xml:space="preserve">   </w:t>
      </w:r>
    </w:p>
    <w:p w:rsidR="000F455B" w:rsidRDefault="000F455B" w:rsidP="000F455B">
      <w:pPr>
        <w:jc w:val="center"/>
        <w:rPr>
          <w:noProof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57225" cy="685800"/>
            <wp:effectExtent l="19050" t="0" r="9525" b="0"/>
            <wp:docPr id="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5B" w:rsidRDefault="000F455B" w:rsidP="000F455B">
      <w:pPr>
        <w:jc w:val="center"/>
        <w:rPr>
          <w:b/>
          <w:bCs/>
          <w:sz w:val="28"/>
          <w:szCs w:val="28"/>
        </w:rPr>
      </w:pPr>
    </w:p>
    <w:p w:rsidR="000F455B" w:rsidRPr="000F455B" w:rsidRDefault="000F455B" w:rsidP="000F455B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455B"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</w:p>
    <w:p w:rsidR="000F455B" w:rsidRPr="000F455B" w:rsidRDefault="000F455B" w:rsidP="000F455B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455B">
        <w:rPr>
          <w:rFonts w:ascii="Times New Roman" w:hAnsi="Times New Roman"/>
          <w:b/>
          <w:sz w:val="28"/>
          <w:szCs w:val="28"/>
          <w:lang w:val="ru-RU"/>
        </w:rPr>
        <w:t>СОБРАНИЕ  ДЕПУТАТОВ</w:t>
      </w:r>
    </w:p>
    <w:p w:rsidR="000F455B" w:rsidRPr="000F455B" w:rsidRDefault="000F455B" w:rsidP="000F455B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455B">
        <w:rPr>
          <w:rFonts w:ascii="Times New Roman" w:hAnsi="Times New Roman"/>
          <w:b/>
          <w:sz w:val="28"/>
          <w:szCs w:val="28"/>
          <w:lang w:val="ru-RU"/>
        </w:rPr>
        <w:t>Валуевского сельского поселения</w:t>
      </w:r>
    </w:p>
    <w:p w:rsidR="000F455B" w:rsidRPr="000F455B" w:rsidRDefault="000F455B" w:rsidP="000F455B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455B">
        <w:rPr>
          <w:rFonts w:ascii="Times New Roman" w:hAnsi="Times New Roman"/>
          <w:b/>
          <w:sz w:val="28"/>
          <w:szCs w:val="28"/>
          <w:lang w:val="ru-RU"/>
        </w:rPr>
        <w:t>Ремонтненского района    Ростовской области</w:t>
      </w:r>
    </w:p>
    <w:p w:rsidR="000F455B" w:rsidRPr="000F455B" w:rsidRDefault="000F455B" w:rsidP="000F455B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ru-RU"/>
        </w:rPr>
      </w:pPr>
    </w:p>
    <w:p w:rsidR="000F455B" w:rsidRPr="000F455B" w:rsidRDefault="000F455B" w:rsidP="000F455B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455B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A0639" w:rsidRDefault="00AA0639" w:rsidP="00AA0639">
      <w:pPr>
        <w:pStyle w:val="a3"/>
      </w:pPr>
    </w:p>
    <w:p w:rsidR="005D1E4E" w:rsidRDefault="005D1E4E" w:rsidP="005D1E4E">
      <w:pPr>
        <w:pStyle w:val="ConsNonformat"/>
        <w:ind w:right="0"/>
        <w:rPr>
          <w:rFonts w:ascii="Times New Roman" w:hAnsi="Times New Roman"/>
          <w:b/>
          <w:sz w:val="24"/>
          <w:szCs w:val="24"/>
        </w:rPr>
      </w:pPr>
    </w:p>
    <w:p w:rsidR="00AA0639" w:rsidRPr="0001103D" w:rsidRDefault="005D1E4E" w:rsidP="005D1E4E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A0639" w:rsidRPr="0001103D">
        <w:rPr>
          <w:rFonts w:ascii="Times New Roman" w:hAnsi="Times New Roman"/>
          <w:sz w:val="28"/>
          <w:szCs w:val="28"/>
        </w:rPr>
        <w:t xml:space="preserve">от  </w:t>
      </w:r>
      <w:r w:rsidR="006D41FF">
        <w:rPr>
          <w:rFonts w:ascii="Times New Roman" w:hAnsi="Times New Roman"/>
          <w:sz w:val="28"/>
          <w:szCs w:val="28"/>
        </w:rPr>
        <w:t xml:space="preserve"> </w:t>
      </w:r>
      <w:r w:rsidR="00094712">
        <w:rPr>
          <w:rFonts w:ascii="Times New Roman" w:hAnsi="Times New Roman"/>
          <w:sz w:val="28"/>
          <w:szCs w:val="28"/>
        </w:rPr>
        <w:t>19.12</w:t>
      </w:r>
      <w:r w:rsidR="005872A5">
        <w:rPr>
          <w:rFonts w:ascii="Times New Roman" w:hAnsi="Times New Roman"/>
          <w:sz w:val="28"/>
          <w:szCs w:val="28"/>
        </w:rPr>
        <w:t xml:space="preserve">. </w:t>
      </w:r>
      <w:r w:rsidR="00AA0639" w:rsidRPr="0001103D">
        <w:rPr>
          <w:rFonts w:ascii="Times New Roman" w:hAnsi="Times New Roman"/>
          <w:sz w:val="28"/>
          <w:szCs w:val="28"/>
        </w:rPr>
        <w:t>2</w:t>
      </w:r>
      <w:r w:rsidR="006D41FF">
        <w:rPr>
          <w:rFonts w:ascii="Times New Roman" w:hAnsi="Times New Roman"/>
          <w:sz w:val="28"/>
          <w:szCs w:val="28"/>
        </w:rPr>
        <w:t>01</w:t>
      </w:r>
      <w:r w:rsidR="00145D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</w:t>
      </w:r>
      <w:r w:rsidR="006D41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D41FF">
        <w:rPr>
          <w:rFonts w:ascii="Times New Roman" w:hAnsi="Times New Roman"/>
          <w:sz w:val="28"/>
          <w:szCs w:val="28"/>
        </w:rPr>
        <w:t xml:space="preserve"> № </w:t>
      </w:r>
      <w:r w:rsidR="003C4797">
        <w:rPr>
          <w:rFonts w:ascii="Times New Roman" w:hAnsi="Times New Roman"/>
          <w:sz w:val="28"/>
          <w:szCs w:val="28"/>
        </w:rPr>
        <w:t>52</w:t>
      </w:r>
      <w:r w:rsidR="00AA0639" w:rsidRPr="0001103D">
        <w:rPr>
          <w:rFonts w:ascii="Times New Roman" w:hAnsi="Times New Roman"/>
          <w:sz w:val="28"/>
          <w:szCs w:val="28"/>
        </w:rPr>
        <w:t xml:space="preserve"> </w:t>
      </w:r>
      <w:r w:rsidR="00537841" w:rsidRPr="00145D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84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37841">
        <w:rPr>
          <w:rFonts w:ascii="Times New Roman" w:hAnsi="Times New Roman"/>
          <w:sz w:val="28"/>
          <w:szCs w:val="28"/>
        </w:rPr>
        <w:t xml:space="preserve"> с.   Валуевка</w:t>
      </w:r>
    </w:p>
    <w:p w:rsidR="00AA0639" w:rsidRDefault="00AA0639" w:rsidP="00AA0639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</w:p>
    <w:p w:rsidR="00FC603D" w:rsidRDefault="00AA0639" w:rsidP="00145D90">
      <w:pPr>
        <w:pStyle w:val="3"/>
        <w:ind w:firstLine="0"/>
        <w:rPr>
          <w:b/>
          <w:szCs w:val="28"/>
        </w:rPr>
      </w:pPr>
      <w:r w:rsidRPr="00E81F26">
        <w:rPr>
          <w:b/>
          <w:sz w:val="24"/>
          <w:szCs w:val="24"/>
        </w:rPr>
        <w:t xml:space="preserve"> </w:t>
      </w:r>
      <w:r w:rsidR="000D7B6C" w:rsidRPr="00E81F26">
        <w:rPr>
          <w:b/>
          <w:sz w:val="24"/>
          <w:szCs w:val="24"/>
        </w:rPr>
        <w:t xml:space="preserve">  </w:t>
      </w:r>
      <w:r w:rsidR="00FC603D">
        <w:rPr>
          <w:b/>
          <w:szCs w:val="28"/>
        </w:rPr>
        <w:t>О приз</w:t>
      </w:r>
      <w:r w:rsidR="00882CDC">
        <w:rPr>
          <w:b/>
          <w:szCs w:val="28"/>
        </w:rPr>
        <w:t>нании утративших</w:t>
      </w:r>
      <w:r w:rsidR="00FC603D">
        <w:rPr>
          <w:b/>
          <w:szCs w:val="28"/>
        </w:rPr>
        <w:t xml:space="preserve"> силу некоторых</w:t>
      </w:r>
    </w:p>
    <w:p w:rsidR="00145D90" w:rsidRPr="00145D90" w:rsidRDefault="00FC603D" w:rsidP="00145D90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 xml:space="preserve">  нормативно правовых актов</w:t>
      </w:r>
      <w:r w:rsidR="00145D90">
        <w:rPr>
          <w:b/>
          <w:szCs w:val="28"/>
        </w:rPr>
        <w:t xml:space="preserve"> </w:t>
      </w:r>
    </w:p>
    <w:p w:rsidR="00AA0639" w:rsidRPr="00B97CBE" w:rsidRDefault="00444CA9" w:rsidP="00094712">
      <w:pPr>
        <w:pStyle w:val="3"/>
        <w:ind w:firstLine="0"/>
        <w:jc w:val="both"/>
        <w:rPr>
          <w:szCs w:val="28"/>
        </w:rPr>
      </w:pPr>
      <w:r w:rsidRPr="00B97CBE">
        <w:rPr>
          <w:szCs w:val="28"/>
        </w:rPr>
        <w:t xml:space="preserve">   </w:t>
      </w:r>
    </w:p>
    <w:p w:rsidR="00DE1A69" w:rsidRDefault="00094712" w:rsidP="000947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FC603D">
        <w:rPr>
          <w:bCs/>
          <w:sz w:val="28"/>
          <w:szCs w:val="28"/>
        </w:rPr>
        <w:t xml:space="preserve">В соответствии с Федеральным законом №131-ФЗ, </w:t>
      </w:r>
      <w:r>
        <w:rPr>
          <w:bCs/>
          <w:sz w:val="28"/>
          <w:szCs w:val="28"/>
        </w:rPr>
        <w:t xml:space="preserve"> </w:t>
      </w:r>
      <w:r w:rsidR="00FC603D">
        <w:rPr>
          <w:bCs/>
          <w:sz w:val="28"/>
          <w:szCs w:val="28"/>
        </w:rPr>
        <w:t>Устава Муниципального образования «Ва</w:t>
      </w:r>
      <w:r w:rsidR="00882CDC">
        <w:rPr>
          <w:bCs/>
          <w:sz w:val="28"/>
          <w:szCs w:val="28"/>
        </w:rPr>
        <w:t>луевское сельское</w:t>
      </w:r>
      <w:r>
        <w:rPr>
          <w:bCs/>
          <w:sz w:val="28"/>
          <w:szCs w:val="28"/>
        </w:rPr>
        <w:t xml:space="preserve"> поселение»</w:t>
      </w:r>
      <w:r w:rsidR="00FC603D">
        <w:rPr>
          <w:bCs/>
          <w:sz w:val="28"/>
          <w:szCs w:val="28"/>
        </w:rPr>
        <w:t xml:space="preserve"> на ос</w:t>
      </w:r>
      <w:r w:rsidR="00882CDC">
        <w:rPr>
          <w:bCs/>
          <w:sz w:val="28"/>
          <w:szCs w:val="28"/>
        </w:rPr>
        <w:t xml:space="preserve">новании Протеста </w:t>
      </w:r>
      <w:r>
        <w:rPr>
          <w:bCs/>
          <w:sz w:val="28"/>
          <w:szCs w:val="28"/>
        </w:rPr>
        <w:t xml:space="preserve"> Прокурора  Ремонтненского района </w:t>
      </w:r>
      <w:r w:rsidR="00882CDC">
        <w:rPr>
          <w:bCs/>
          <w:sz w:val="28"/>
          <w:szCs w:val="28"/>
        </w:rPr>
        <w:t xml:space="preserve">от 25.10.2017 </w:t>
      </w:r>
      <w:r w:rsidR="00FC603D">
        <w:rPr>
          <w:bCs/>
          <w:sz w:val="28"/>
          <w:szCs w:val="28"/>
        </w:rPr>
        <w:t>№7-25-</w:t>
      </w:r>
      <w:r w:rsidR="00882CDC">
        <w:rPr>
          <w:bCs/>
          <w:sz w:val="28"/>
          <w:szCs w:val="28"/>
        </w:rPr>
        <w:t>17/</w:t>
      </w:r>
      <w:r w:rsidR="00FC603D">
        <w:rPr>
          <w:bCs/>
          <w:sz w:val="28"/>
          <w:szCs w:val="28"/>
        </w:rPr>
        <w:t>2296 на Решение Собрания депутатов Валуевского сельского поселения от 28.04.2</w:t>
      </w:r>
      <w:r w:rsidR="00882CDC">
        <w:rPr>
          <w:bCs/>
          <w:sz w:val="28"/>
          <w:szCs w:val="28"/>
        </w:rPr>
        <w:t xml:space="preserve">017 </w:t>
      </w:r>
      <w:r w:rsidR="00FC603D">
        <w:rPr>
          <w:bCs/>
          <w:sz w:val="28"/>
          <w:szCs w:val="28"/>
        </w:rPr>
        <w:t xml:space="preserve"> №33 «О внесении изменений»</w:t>
      </w:r>
      <w:r w:rsidR="00882CDC">
        <w:rPr>
          <w:bCs/>
          <w:sz w:val="28"/>
          <w:szCs w:val="28"/>
        </w:rPr>
        <w:t xml:space="preserve"> и Протеста </w:t>
      </w:r>
      <w:r>
        <w:rPr>
          <w:bCs/>
          <w:sz w:val="28"/>
          <w:szCs w:val="28"/>
        </w:rPr>
        <w:t xml:space="preserve">Прокурора  Ремонтненского района  </w:t>
      </w:r>
      <w:r w:rsidR="00882CDC">
        <w:rPr>
          <w:bCs/>
          <w:sz w:val="28"/>
          <w:szCs w:val="28"/>
        </w:rPr>
        <w:t>от 25.10.2017</w:t>
      </w:r>
      <w:r w:rsidR="00711B83">
        <w:rPr>
          <w:bCs/>
          <w:sz w:val="28"/>
          <w:szCs w:val="28"/>
        </w:rPr>
        <w:t xml:space="preserve"> №7-25-17/2297 на Решение Собрания депутатов Валуевского сел</w:t>
      </w:r>
      <w:r w:rsidR="00882CDC">
        <w:rPr>
          <w:bCs/>
          <w:sz w:val="28"/>
          <w:szCs w:val="28"/>
        </w:rPr>
        <w:t xml:space="preserve">ьского поселения от 29.05.2017 </w:t>
      </w:r>
      <w:r w:rsidR="00711B83">
        <w:rPr>
          <w:bCs/>
          <w:sz w:val="28"/>
          <w:szCs w:val="28"/>
        </w:rPr>
        <w:t xml:space="preserve"> №35</w:t>
      </w:r>
      <w:r w:rsidR="00882CDC">
        <w:rPr>
          <w:bCs/>
          <w:sz w:val="28"/>
          <w:szCs w:val="28"/>
        </w:rPr>
        <w:t xml:space="preserve"> </w:t>
      </w:r>
      <w:r w:rsidR="00711B83">
        <w:rPr>
          <w:bCs/>
          <w:sz w:val="28"/>
          <w:szCs w:val="28"/>
        </w:rPr>
        <w:t xml:space="preserve">«О </w:t>
      </w:r>
      <w:r w:rsidR="00882CDC">
        <w:rPr>
          <w:bCs/>
          <w:sz w:val="28"/>
          <w:szCs w:val="28"/>
        </w:rPr>
        <w:t>внесении изменений</w:t>
      </w:r>
      <w:r w:rsidR="00711B8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Собрание депутатов </w:t>
      </w:r>
      <w:proofErr w:type="gramEnd"/>
    </w:p>
    <w:p w:rsidR="00B230A2" w:rsidRDefault="00B230A2" w:rsidP="00094712">
      <w:pPr>
        <w:jc w:val="both"/>
        <w:rPr>
          <w:bCs/>
          <w:sz w:val="28"/>
          <w:szCs w:val="28"/>
        </w:rPr>
      </w:pPr>
    </w:p>
    <w:p w:rsidR="00DE1A69" w:rsidRPr="00145D90" w:rsidRDefault="00DE1A69" w:rsidP="00094712">
      <w:pPr>
        <w:jc w:val="both"/>
        <w:rPr>
          <w:bCs/>
          <w:sz w:val="28"/>
          <w:szCs w:val="28"/>
        </w:rPr>
      </w:pPr>
    </w:p>
    <w:p w:rsidR="00084BBB" w:rsidRDefault="00DB4F75" w:rsidP="00DB4F7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084BBB" w:rsidRPr="00117AB7">
        <w:rPr>
          <w:b/>
          <w:bCs/>
        </w:rPr>
        <w:t>РЕШИЛО:</w:t>
      </w:r>
    </w:p>
    <w:p w:rsidR="00AA0639" w:rsidRPr="00E81F26" w:rsidRDefault="00AA0639" w:rsidP="00084BBB">
      <w:pPr>
        <w:rPr>
          <w:bCs/>
        </w:rPr>
      </w:pPr>
    </w:p>
    <w:p w:rsidR="00AA0639" w:rsidRPr="00E81F26" w:rsidRDefault="00AA0639" w:rsidP="0055067C">
      <w:pPr>
        <w:rPr>
          <w:bCs/>
        </w:rPr>
      </w:pPr>
    </w:p>
    <w:p w:rsidR="00AA0639" w:rsidRDefault="00693A98" w:rsidP="00711B83">
      <w:pPr>
        <w:pStyle w:val="3"/>
        <w:jc w:val="both"/>
        <w:rPr>
          <w:bCs/>
          <w:szCs w:val="28"/>
        </w:rPr>
      </w:pPr>
      <w:r w:rsidRPr="00B97CBE">
        <w:rPr>
          <w:szCs w:val="28"/>
        </w:rPr>
        <w:t>1.</w:t>
      </w:r>
      <w:r w:rsidR="00D035E2">
        <w:rPr>
          <w:szCs w:val="28"/>
        </w:rPr>
        <w:t xml:space="preserve"> </w:t>
      </w:r>
      <w:r w:rsidR="00711B83">
        <w:rPr>
          <w:szCs w:val="28"/>
        </w:rPr>
        <w:t xml:space="preserve">Признать утратившими силу следующие нормативно-правовые акты Собрания </w:t>
      </w:r>
      <w:r w:rsidR="00711B83">
        <w:rPr>
          <w:bCs/>
          <w:szCs w:val="28"/>
        </w:rPr>
        <w:t>депутатов Валуевского сельского поселения:</w:t>
      </w:r>
    </w:p>
    <w:p w:rsidR="00711B83" w:rsidRDefault="00711B83" w:rsidP="00711B83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>1.1 Решение</w:t>
      </w:r>
      <w:r w:rsidRPr="00711B83">
        <w:rPr>
          <w:szCs w:val="28"/>
        </w:rPr>
        <w:t xml:space="preserve"> </w:t>
      </w:r>
      <w:r>
        <w:rPr>
          <w:szCs w:val="28"/>
        </w:rPr>
        <w:t xml:space="preserve">Собрания </w:t>
      </w:r>
      <w:r>
        <w:rPr>
          <w:bCs/>
          <w:szCs w:val="28"/>
        </w:rPr>
        <w:t>депутатов Валуевского сельского поселения</w:t>
      </w:r>
      <w:r w:rsidR="00882CDC">
        <w:rPr>
          <w:bCs/>
          <w:szCs w:val="28"/>
        </w:rPr>
        <w:t xml:space="preserve"> от 28.04.2017 </w:t>
      </w:r>
      <w:r>
        <w:rPr>
          <w:bCs/>
          <w:szCs w:val="28"/>
        </w:rPr>
        <w:t>№33 «О внесении изменений»</w:t>
      </w:r>
    </w:p>
    <w:p w:rsidR="00711B83" w:rsidRDefault="00711B83" w:rsidP="00711B83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Pr="00711B83">
        <w:rPr>
          <w:bCs/>
          <w:szCs w:val="28"/>
        </w:rPr>
        <w:t xml:space="preserve"> </w:t>
      </w:r>
      <w:r>
        <w:rPr>
          <w:bCs/>
          <w:szCs w:val="28"/>
        </w:rPr>
        <w:t>Решение</w:t>
      </w:r>
      <w:r w:rsidRPr="00711B83">
        <w:rPr>
          <w:szCs w:val="28"/>
        </w:rPr>
        <w:t xml:space="preserve"> </w:t>
      </w:r>
      <w:r>
        <w:rPr>
          <w:szCs w:val="28"/>
        </w:rPr>
        <w:t xml:space="preserve">Собрания </w:t>
      </w:r>
      <w:r>
        <w:rPr>
          <w:bCs/>
          <w:szCs w:val="28"/>
        </w:rPr>
        <w:t>депутатов Валуевского сельского поселения от 25.10.2017 №35 «О внесении изменений»</w:t>
      </w:r>
    </w:p>
    <w:p w:rsidR="00711B83" w:rsidRDefault="00711B83" w:rsidP="00711B83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решения возложить на постоянную комиссию «По мандатам и регламенту»</w:t>
      </w:r>
    </w:p>
    <w:p w:rsidR="00CF6E10" w:rsidRDefault="00711B83" w:rsidP="00711B83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3. Настоящее </w:t>
      </w:r>
      <w:r w:rsidR="00882CDC">
        <w:rPr>
          <w:bCs/>
          <w:szCs w:val="28"/>
        </w:rPr>
        <w:t xml:space="preserve">решение вступает в силу со дня его официального </w:t>
      </w:r>
    </w:p>
    <w:p w:rsidR="00711B83" w:rsidRDefault="00882CDC" w:rsidP="00CF6E10">
      <w:pPr>
        <w:pStyle w:val="3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опубликования. </w:t>
      </w:r>
    </w:p>
    <w:p w:rsidR="00CF6E10" w:rsidRDefault="00CF6E10" w:rsidP="00CF6E10">
      <w:pPr>
        <w:pStyle w:val="3"/>
        <w:ind w:firstLine="0"/>
        <w:jc w:val="both"/>
        <w:rPr>
          <w:bCs/>
          <w:szCs w:val="28"/>
        </w:rPr>
      </w:pPr>
    </w:p>
    <w:p w:rsidR="00CF6E10" w:rsidRPr="00E81F26" w:rsidRDefault="00CF6E10" w:rsidP="00CF6E10">
      <w:pPr>
        <w:pStyle w:val="3"/>
        <w:ind w:firstLine="0"/>
        <w:jc w:val="both"/>
        <w:rPr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536"/>
        <w:gridCol w:w="3119"/>
        <w:gridCol w:w="2410"/>
      </w:tblGrid>
      <w:tr w:rsidR="00460ED9" w:rsidRPr="003A0877" w:rsidTr="0028180A">
        <w:tc>
          <w:tcPr>
            <w:tcW w:w="4536" w:type="dxa"/>
          </w:tcPr>
          <w:p w:rsidR="00460ED9" w:rsidRPr="003A0877" w:rsidRDefault="00460ED9" w:rsidP="0028180A">
            <w:pPr>
              <w:rPr>
                <w:sz w:val="28"/>
                <w:szCs w:val="28"/>
              </w:rPr>
            </w:pPr>
          </w:p>
          <w:p w:rsidR="00460ED9" w:rsidRPr="003A0877" w:rsidRDefault="00460ED9" w:rsidP="0028180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8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Глава Валуевского</w:t>
            </w:r>
          </w:p>
          <w:p w:rsidR="00460ED9" w:rsidRPr="003A0877" w:rsidRDefault="00CF6E10" w:rsidP="0028180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="00460ED9" w:rsidRPr="003A0877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</w:t>
            </w:r>
          </w:p>
        </w:tc>
        <w:tc>
          <w:tcPr>
            <w:tcW w:w="3119" w:type="dxa"/>
          </w:tcPr>
          <w:p w:rsidR="00460ED9" w:rsidRPr="003A0877" w:rsidRDefault="00460ED9" w:rsidP="0028180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60ED9" w:rsidRPr="003A0877" w:rsidRDefault="00460ED9" w:rsidP="0028180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ED9" w:rsidRPr="003A0877" w:rsidRDefault="00460ED9" w:rsidP="0028180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ED9" w:rsidRPr="003A0877" w:rsidRDefault="00460ED9" w:rsidP="0028180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ED9" w:rsidRPr="00711B83" w:rsidRDefault="00460ED9" w:rsidP="0028180A">
            <w:pPr>
              <w:pStyle w:val="a7"/>
              <w:rPr>
                <w:rFonts w:ascii="Times New Roman" w:hAnsi="Times New Roman"/>
                <w:lang w:val="ru-RU"/>
              </w:rPr>
            </w:pPr>
            <w:r w:rsidRPr="003A0877">
              <w:rPr>
                <w:rFonts w:ascii="Times New Roman" w:hAnsi="Times New Roman"/>
                <w:sz w:val="28"/>
                <w:szCs w:val="28"/>
                <w:lang w:val="ru-RU"/>
              </w:rPr>
              <w:t>В.И.Гетмански</w:t>
            </w:r>
            <w:r w:rsidRPr="00711B8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</w:p>
        </w:tc>
      </w:tr>
    </w:tbl>
    <w:p w:rsidR="00693A98" w:rsidRPr="003A0877" w:rsidRDefault="00693A98" w:rsidP="005F5D05">
      <w:pPr>
        <w:jc w:val="center"/>
        <w:rPr>
          <w:sz w:val="28"/>
          <w:szCs w:val="28"/>
        </w:rPr>
      </w:pPr>
    </w:p>
    <w:sectPr w:rsidR="00693A98" w:rsidRPr="003A0877" w:rsidSect="00E31C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DC8"/>
    <w:multiLevelType w:val="hybridMultilevel"/>
    <w:tmpl w:val="ECAC1F9A"/>
    <w:lvl w:ilvl="0" w:tplc="4998A5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39"/>
    <w:rsid w:val="00002ED4"/>
    <w:rsid w:val="0001120B"/>
    <w:rsid w:val="00055507"/>
    <w:rsid w:val="000614FF"/>
    <w:rsid w:val="00084BBB"/>
    <w:rsid w:val="00094712"/>
    <w:rsid w:val="000D0B29"/>
    <w:rsid w:val="000D7B6C"/>
    <w:rsid w:val="000E1364"/>
    <w:rsid w:val="000F455B"/>
    <w:rsid w:val="00145D90"/>
    <w:rsid w:val="00150AFE"/>
    <w:rsid w:val="001547F9"/>
    <w:rsid w:val="00181273"/>
    <w:rsid w:val="00194AE5"/>
    <w:rsid w:val="001C2F6A"/>
    <w:rsid w:val="001F2788"/>
    <w:rsid w:val="001F57D5"/>
    <w:rsid w:val="00231AD1"/>
    <w:rsid w:val="00250D0D"/>
    <w:rsid w:val="00277784"/>
    <w:rsid w:val="00285AC0"/>
    <w:rsid w:val="0029782B"/>
    <w:rsid w:val="002D3C0D"/>
    <w:rsid w:val="002D6610"/>
    <w:rsid w:val="00336717"/>
    <w:rsid w:val="00347142"/>
    <w:rsid w:val="003634CA"/>
    <w:rsid w:val="003730FE"/>
    <w:rsid w:val="003A0877"/>
    <w:rsid w:val="003A33BB"/>
    <w:rsid w:val="003B18F4"/>
    <w:rsid w:val="003C0DB5"/>
    <w:rsid w:val="003C4797"/>
    <w:rsid w:val="003E07E3"/>
    <w:rsid w:val="003E1EB2"/>
    <w:rsid w:val="003E3CE8"/>
    <w:rsid w:val="003E5BF9"/>
    <w:rsid w:val="003F20B7"/>
    <w:rsid w:val="00444CA9"/>
    <w:rsid w:val="00451D48"/>
    <w:rsid w:val="00460ED9"/>
    <w:rsid w:val="0049213E"/>
    <w:rsid w:val="00506485"/>
    <w:rsid w:val="00531FD5"/>
    <w:rsid w:val="00537841"/>
    <w:rsid w:val="0055067C"/>
    <w:rsid w:val="00571B72"/>
    <w:rsid w:val="00581858"/>
    <w:rsid w:val="00584F37"/>
    <w:rsid w:val="005872A5"/>
    <w:rsid w:val="005B1256"/>
    <w:rsid w:val="005D1E4E"/>
    <w:rsid w:val="005D5D80"/>
    <w:rsid w:val="005F5D05"/>
    <w:rsid w:val="00613443"/>
    <w:rsid w:val="00620880"/>
    <w:rsid w:val="00651AA1"/>
    <w:rsid w:val="00693A98"/>
    <w:rsid w:val="006D41FF"/>
    <w:rsid w:val="00711B83"/>
    <w:rsid w:val="00782D5C"/>
    <w:rsid w:val="007A78DD"/>
    <w:rsid w:val="00842F41"/>
    <w:rsid w:val="00865AB4"/>
    <w:rsid w:val="00871DF2"/>
    <w:rsid w:val="00882CDC"/>
    <w:rsid w:val="008A4457"/>
    <w:rsid w:val="008A5BC4"/>
    <w:rsid w:val="008A7605"/>
    <w:rsid w:val="008B1CC7"/>
    <w:rsid w:val="008C277D"/>
    <w:rsid w:val="00906C3D"/>
    <w:rsid w:val="00957F2B"/>
    <w:rsid w:val="009621DC"/>
    <w:rsid w:val="00973B68"/>
    <w:rsid w:val="009B68A0"/>
    <w:rsid w:val="00A406DA"/>
    <w:rsid w:val="00A53E5D"/>
    <w:rsid w:val="00A61CB9"/>
    <w:rsid w:val="00A8453A"/>
    <w:rsid w:val="00A86F39"/>
    <w:rsid w:val="00A94759"/>
    <w:rsid w:val="00AA0639"/>
    <w:rsid w:val="00B230A2"/>
    <w:rsid w:val="00B4198D"/>
    <w:rsid w:val="00B849E6"/>
    <w:rsid w:val="00B90668"/>
    <w:rsid w:val="00B97CBE"/>
    <w:rsid w:val="00BA72B7"/>
    <w:rsid w:val="00BF20AA"/>
    <w:rsid w:val="00C47646"/>
    <w:rsid w:val="00C51FBD"/>
    <w:rsid w:val="00C5458D"/>
    <w:rsid w:val="00C77C46"/>
    <w:rsid w:val="00C94FC1"/>
    <w:rsid w:val="00CB6EB8"/>
    <w:rsid w:val="00CE512C"/>
    <w:rsid w:val="00CF6E10"/>
    <w:rsid w:val="00D035E2"/>
    <w:rsid w:val="00D35852"/>
    <w:rsid w:val="00D4195E"/>
    <w:rsid w:val="00D44A4D"/>
    <w:rsid w:val="00D81ACE"/>
    <w:rsid w:val="00DB4F75"/>
    <w:rsid w:val="00DC62DC"/>
    <w:rsid w:val="00DD3CF1"/>
    <w:rsid w:val="00DE1A69"/>
    <w:rsid w:val="00DF4FA0"/>
    <w:rsid w:val="00E31CAC"/>
    <w:rsid w:val="00E331FE"/>
    <w:rsid w:val="00E63415"/>
    <w:rsid w:val="00E81F26"/>
    <w:rsid w:val="00EB3C27"/>
    <w:rsid w:val="00EC3C63"/>
    <w:rsid w:val="00F24C4B"/>
    <w:rsid w:val="00F2726F"/>
    <w:rsid w:val="00F8437B"/>
    <w:rsid w:val="00FC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A063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A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A06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A0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A0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6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3730FE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3730FE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3730FE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73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A8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2017-12-27T06:16:00Z</cp:lastPrinted>
  <dcterms:created xsi:type="dcterms:W3CDTF">2017-12-26T11:54:00Z</dcterms:created>
  <dcterms:modified xsi:type="dcterms:W3CDTF">2017-12-27T06:17:00Z</dcterms:modified>
</cp:coreProperties>
</file>